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4FDA" w14:textId="085F4BA9" w:rsidR="005101DE" w:rsidRPr="00607974" w:rsidRDefault="00F269E9">
      <w:pPr>
        <w:rPr>
          <w:b/>
          <w:u w:val="single"/>
          <w:lang w:val="en-US"/>
        </w:rPr>
      </w:pPr>
      <w:r w:rsidRPr="00607974">
        <w:rPr>
          <w:b/>
          <w:u w:val="single"/>
          <w:lang w:val="en-US"/>
        </w:rPr>
        <w:t>Study of the behavior of</w:t>
      </w:r>
      <w:r w:rsidR="007278A6" w:rsidRPr="00607974">
        <w:rPr>
          <w:b/>
          <w:u w:val="single"/>
          <w:lang w:val="en-US"/>
        </w:rPr>
        <w:t xml:space="preserve"> a </w:t>
      </w:r>
      <w:r w:rsidR="002C515B">
        <w:rPr>
          <w:b/>
          <w:u w:val="single"/>
          <w:lang w:val="en-US"/>
        </w:rPr>
        <w:t>heating</w:t>
      </w:r>
      <w:r w:rsidR="007278A6" w:rsidRPr="00607974">
        <w:rPr>
          <w:b/>
          <w:u w:val="single"/>
          <w:lang w:val="en-US"/>
        </w:rPr>
        <w:t xml:space="preserve"> system:</w:t>
      </w:r>
      <w:r w:rsidR="002C515B">
        <w:rPr>
          <w:b/>
          <w:u w:val="single"/>
          <w:lang w:val="en-US"/>
        </w:rPr>
        <w:t xml:space="preserve"> on off</w:t>
      </w:r>
      <w:r w:rsidR="007278A6" w:rsidRPr="00607974">
        <w:rPr>
          <w:b/>
          <w:u w:val="single"/>
          <w:lang w:val="en-US"/>
        </w:rPr>
        <w:t xml:space="preserve"> </w:t>
      </w:r>
      <w:r w:rsidRPr="00607974">
        <w:rPr>
          <w:b/>
          <w:u w:val="single"/>
          <w:lang w:val="en-US"/>
        </w:rPr>
        <w:t>control</w:t>
      </w:r>
    </w:p>
    <w:p w14:paraId="44B3461F" w14:textId="77777777" w:rsidR="00F269E9" w:rsidRPr="00607974" w:rsidRDefault="00F269E9">
      <w:pPr>
        <w:rPr>
          <w:lang w:val="en-US"/>
        </w:rPr>
      </w:pPr>
    </w:p>
    <w:p w14:paraId="2C95EAB4" w14:textId="68EB4DB1" w:rsidR="00F269E9" w:rsidRPr="00607974" w:rsidRDefault="00F269E9">
      <w:pPr>
        <w:rPr>
          <w:lang w:val="en-US"/>
        </w:rPr>
      </w:pPr>
      <w:r w:rsidRPr="00607974">
        <w:rPr>
          <w:lang w:val="en-US"/>
        </w:rPr>
        <w:t xml:space="preserve">The goal of this laboratory experiment is to look at the behavior of </w:t>
      </w:r>
      <w:r w:rsidR="002C515B">
        <w:rPr>
          <w:lang w:val="en-US"/>
        </w:rPr>
        <w:t>an on off</w:t>
      </w:r>
      <w:r w:rsidRPr="00607974">
        <w:rPr>
          <w:lang w:val="en-US"/>
        </w:rPr>
        <w:t xml:space="preserve"> order system. </w:t>
      </w:r>
      <w:r w:rsidR="00084836" w:rsidRPr="00607974">
        <w:rPr>
          <w:lang w:val="en-US"/>
        </w:rPr>
        <w:t>The same experiment as before but, t</w:t>
      </w:r>
      <w:r w:rsidRPr="00607974">
        <w:rPr>
          <w:lang w:val="en-US"/>
        </w:rPr>
        <w:t>he controller, programmed in a</w:t>
      </w:r>
      <w:r w:rsidR="002C515B">
        <w:rPr>
          <w:lang w:val="en-US"/>
        </w:rPr>
        <w:t>n on off</w:t>
      </w:r>
      <w:r w:rsidR="00084836" w:rsidRPr="00607974">
        <w:rPr>
          <w:lang w:val="en-US"/>
        </w:rPr>
        <w:t xml:space="preserve"> </w:t>
      </w:r>
      <w:r w:rsidR="002C515B">
        <w:rPr>
          <w:lang w:val="en-US"/>
        </w:rPr>
        <w:t xml:space="preserve">Omron </w:t>
      </w:r>
      <w:r w:rsidR="00084836" w:rsidRPr="00607974">
        <w:rPr>
          <w:lang w:val="en-US"/>
        </w:rPr>
        <w:t xml:space="preserve">controller, will control the </w:t>
      </w:r>
      <w:r w:rsidR="002C515B">
        <w:rPr>
          <w:lang w:val="en-US"/>
        </w:rPr>
        <w:t>temperature</w:t>
      </w:r>
      <w:r w:rsidRPr="00607974">
        <w:rPr>
          <w:lang w:val="en-US"/>
        </w:rPr>
        <w:t xml:space="preserve"> </w:t>
      </w:r>
      <w:r w:rsidR="00084836" w:rsidRPr="00607974">
        <w:rPr>
          <w:lang w:val="en-US"/>
        </w:rPr>
        <w:t xml:space="preserve">this time </w:t>
      </w:r>
      <w:r w:rsidRPr="00607974">
        <w:rPr>
          <w:lang w:val="en-US"/>
        </w:rPr>
        <w:t xml:space="preserve">by means of a </w:t>
      </w:r>
      <w:r w:rsidR="002C515B">
        <w:rPr>
          <w:b/>
          <w:lang w:val="en-US"/>
        </w:rPr>
        <w:t>…</w:t>
      </w:r>
      <w:r w:rsidRPr="00607974">
        <w:rPr>
          <w:lang w:val="en-US"/>
        </w:rPr>
        <w:t>.</w:t>
      </w:r>
      <w:r w:rsidR="002C515B">
        <w:rPr>
          <w:lang w:val="en-US"/>
        </w:rPr>
        <w:t>( look at the circuit)</w:t>
      </w:r>
    </w:p>
    <w:p w14:paraId="0E59D442" w14:textId="31506D70" w:rsidR="00F269E9" w:rsidRPr="00607974" w:rsidRDefault="002C515B">
      <w:pPr>
        <w:rPr>
          <w:lang w:val="en-US"/>
        </w:rPr>
      </w:pPr>
      <w:r>
        <w:rPr>
          <w:lang w:val="en-US"/>
        </w:rPr>
        <w:t>Can y</w:t>
      </w:r>
      <w:r w:rsidR="00F269E9" w:rsidRPr="00607974">
        <w:rPr>
          <w:lang w:val="en-US"/>
        </w:rPr>
        <w:t>ou change the P,I and D value in the program</w:t>
      </w:r>
      <w:r>
        <w:rPr>
          <w:lang w:val="en-US"/>
        </w:rPr>
        <w:t>? L</w:t>
      </w:r>
      <w:r w:rsidR="00F269E9" w:rsidRPr="00607974">
        <w:rPr>
          <w:lang w:val="en-US"/>
        </w:rPr>
        <w:t>ook at the parameters involved.</w:t>
      </w:r>
    </w:p>
    <w:p w14:paraId="2730ABCA" w14:textId="77777777" w:rsidR="00F269E9" w:rsidRPr="00607974" w:rsidRDefault="00F269E9">
      <w:pPr>
        <w:rPr>
          <w:lang w:val="en-US"/>
        </w:rPr>
      </w:pPr>
      <w:r w:rsidRPr="00607974">
        <w:rPr>
          <w:lang w:val="en-US"/>
        </w:rPr>
        <w:t>As explained in the theory we have</w:t>
      </w:r>
    </w:p>
    <w:p w14:paraId="113B269F" w14:textId="77777777" w:rsidR="00F269E9" w:rsidRPr="00607974" w:rsidRDefault="00F269E9">
      <w:pPr>
        <w:rPr>
          <w:lang w:val="en-US"/>
        </w:rPr>
      </w:pPr>
      <w:r w:rsidRPr="00607974">
        <w:rPr>
          <w:lang w:val="en-US"/>
        </w:rPr>
        <w:t xml:space="preserve">P: Proportional  </w:t>
      </w:r>
      <w:r w:rsidRPr="00607974">
        <w:rPr>
          <w:rFonts w:cstheme="minorHAnsi"/>
          <w:lang w:val="en-US"/>
        </w:rPr>
        <w:t>~</w:t>
      </w:r>
      <w:r w:rsidRPr="00607974">
        <w:rPr>
          <w:lang w:val="en-US"/>
        </w:rPr>
        <w:t xml:space="preserve"> Stability</w:t>
      </w:r>
    </w:p>
    <w:p w14:paraId="25456B1E" w14:textId="77777777" w:rsidR="00F269E9" w:rsidRPr="00607974" w:rsidRDefault="00F269E9">
      <w:pPr>
        <w:rPr>
          <w:lang w:val="en-US"/>
        </w:rPr>
      </w:pPr>
      <w:r w:rsidRPr="00607974">
        <w:rPr>
          <w:lang w:val="en-US"/>
        </w:rPr>
        <w:t xml:space="preserve">I: Integrator </w:t>
      </w:r>
      <w:r w:rsidRPr="00607974">
        <w:rPr>
          <w:rFonts w:cstheme="minorHAnsi"/>
          <w:lang w:val="en-US"/>
        </w:rPr>
        <w:t>~ Precision (offset)</w:t>
      </w:r>
    </w:p>
    <w:p w14:paraId="732B3111" w14:textId="7583336E" w:rsidR="00F269E9" w:rsidRDefault="00F269E9">
      <w:pPr>
        <w:rPr>
          <w:rFonts w:cstheme="minorHAnsi"/>
          <w:lang w:val="en-US"/>
        </w:rPr>
      </w:pPr>
      <w:r w:rsidRPr="00607974">
        <w:rPr>
          <w:lang w:val="en-US"/>
        </w:rPr>
        <w:t xml:space="preserve">D:Differentiator </w:t>
      </w:r>
      <w:r w:rsidRPr="00607974">
        <w:rPr>
          <w:rFonts w:cstheme="minorHAnsi"/>
          <w:lang w:val="en-US"/>
        </w:rPr>
        <w:t>~ Speed</w:t>
      </w:r>
    </w:p>
    <w:p w14:paraId="455909AF" w14:textId="0DA53137" w:rsidR="002C515B" w:rsidRPr="00607974" w:rsidRDefault="002C515B">
      <w:pPr>
        <w:rPr>
          <w:lang w:val="en-US"/>
        </w:rPr>
      </w:pPr>
      <w:r>
        <w:rPr>
          <w:rFonts w:cstheme="minorHAnsi"/>
          <w:lang w:val="en-US"/>
        </w:rPr>
        <w:t>Now we do have other parameters to change which and what do they change, what is the influence on the controlreaction?</w:t>
      </w:r>
    </w:p>
    <w:p w14:paraId="5B064AD7" w14:textId="77777777" w:rsidR="00F269E9" w:rsidRPr="00607974" w:rsidRDefault="00F269E9">
      <w:pPr>
        <w:rPr>
          <w:lang w:val="en-US"/>
        </w:rPr>
      </w:pPr>
      <w:r w:rsidRPr="00607974">
        <w:rPr>
          <w:lang w:val="en-US"/>
        </w:rPr>
        <w:t>You have to look at  how the system reacts if you change these values.  You also look at how the</w:t>
      </w:r>
      <w:r w:rsidR="002D064F" w:rsidRPr="00607974">
        <w:rPr>
          <w:lang w:val="en-US"/>
        </w:rPr>
        <w:t xml:space="preserve"> actuator, in this case the pump</w:t>
      </w:r>
      <w:r w:rsidRPr="00607974">
        <w:rPr>
          <w:lang w:val="en-US"/>
        </w:rPr>
        <w:t>, reacts when you change these values.</w:t>
      </w:r>
    </w:p>
    <w:p w14:paraId="3871C1E8" w14:textId="08E56BBF" w:rsidR="00F269E9" w:rsidRDefault="002C515B" w:rsidP="00723BB1">
      <w:pPr>
        <w:pStyle w:val="Lijstalinea"/>
        <w:numPr>
          <w:ilvl w:val="0"/>
          <w:numId w:val="1"/>
        </w:numPr>
        <w:ind w:left="360"/>
      </w:pPr>
      <w:r>
        <w:t>C</w:t>
      </w:r>
      <w:r w:rsidR="00F269E9">
        <w:t>hanging</w:t>
      </w:r>
      <w:r>
        <w:t xml:space="preserve"> the…</w:t>
      </w:r>
    </w:p>
    <w:p w14:paraId="597CE3A4" w14:textId="516DA000" w:rsidR="002C515B" w:rsidRDefault="002C515B" w:rsidP="00723BB1">
      <w:pPr>
        <w:pStyle w:val="Lijstalinea"/>
        <w:numPr>
          <w:ilvl w:val="0"/>
          <w:numId w:val="1"/>
        </w:numPr>
        <w:ind w:left="360"/>
      </w:pPr>
      <w:r w:rsidRPr="002C515B">
        <w:t>What are your conclusions</w:t>
      </w:r>
    </w:p>
    <w:p w14:paraId="597F9BD8" w14:textId="759FF989" w:rsidR="00084836" w:rsidRDefault="00084836" w:rsidP="002C515B"/>
    <w:sectPr w:rsidR="00084836" w:rsidSect="0051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70E1E"/>
    <w:multiLevelType w:val="hybridMultilevel"/>
    <w:tmpl w:val="CB04D02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E9"/>
    <w:rsid w:val="00042C7F"/>
    <w:rsid w:val="00084836"/>
    <w:rsid w:val="002C515B"/>
    <w:rsid w:val="002D064F"/>
    <w:rsid w:val="005101DE"/>
    <w:rsid w:val="00607974"/>
    <w:rsid w:val="00607BAF"/>
    <w:rsid w:val="007278A6"/>
    <w:rsid w:val="007928B3"/>
    <w:rsid w:val="008B1583"/>
    <w:rsid w:val="009777E8"/>
    <w:rsid w:val="009D26B7"/>
    <w:rsid w:val="00A22615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8B05"/>
  <w15:docId w15:val="{4D360EB3-22BF-4F43-BF3F-387E802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1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Maes</dc:creator>
  <cp:lastModifiedBy>Raf Maes</cp:lastModifiedBy>
  <cp:revision>13</cp:revision>
  <cp:lastPrinted>2019-11-25T14:25:00Z</cp:lastPrinted>
  <dcterms:created xsi:type="dcterms:W3CDTF">2019-03-30T13:15:00Z</dcterms:created>
  <dcterms:modified xsi:type="dcterms:W3CDTF">2020-06-26T10:22:00Z</dcterms:modified>
</cp:coreProperties>
</file>