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644B" w14:textId="3B938ADB" w:rsidR="00EB48E4" w:rsidRPr="00902391" w:rsidRDefault="00F269E9">
      <w:pPr>
        <w:rPr>
          <w:b/>
          <w:u w:val="single"/>
          <w:lang w:val="en-US"/>
        </w:rPr>
      </w:pPr>
      <w:r w:rsidRPr="00902391">
        <w:rPr>
          <w:b/>
          <w:u w:val="single"/>
          <w:lang w:val="en-US"/>
        </w:rPr>
        <w:t xml:space="preserve">Study of the behavior of a (second order) system: </w:t>
      </w:r>
      <w:r w:rsidR="00EB48E4">
        <w:rPr>
          <w:b/>
          <w:u w:val="single"/>
          <w:lang w:val="en-US"/>
        </w:rPr>
        <w:t xml:space="preserve">level </w:t>
      </w:r>
      <w:r w:rsidRPr="00902391">
        <w:rPr>
          <w:b/>
          <w:u w:val="single"/>
          <w:lang w:val="en-US"/>
        </w:rPr>
        <w:t>control</w:t>
      </w:r>
      <w:r w:rsidR="00EB48E4">
        <w:rPr>
          <w:b/>
          <w:u w:val="single"/>
          <w:lang w:val="en-US"/>
        </w:rPr>
        <w:t xml:space="preserve"> by means of a valve</w:t>
      </w:r>
    </w:p>
    <w:p w14:paraId="51C2F924" w14:textId="77777777" w:rsidR="00F269E9" w:rsidRPr="00902391" w:rsidRDefault="00F269E9">
      <w:pPr>
        <w:rPr>
          <w:lang w:val="en-US"/>
        </w:rPr>
      </w:pPr>
    </w:p>
    <w:p w14:paraId="3FDCB112" w14:textId="77777777" w:rsidR="00F269E9" w:rsidRPr="00902391" w:rsidRDefault="00F269E9">
      <w:pPr>
        <w:rPr>
          <w:lang w:val="en-US"/>
        </w:rPr>
      </w:pPr>
      <w:r w:rsidRPr="00902391">
        <w:rPr>
          <w:lang w:val="en-US"/>
        </w:rPr>
        <w:t xml:space="preserve">The goal of this laboratory experiment is to </w:t>
      </w:r>
      <w:r w:rsidR="00BF543C" w:rsidRPr="00902391">
        <w:rPr>
          <w:lang w:val="en-US"/>
        </w:rPr>
        <w:t>look at the behavior of a first</w:t>
      </w:r>
      <w:r w:rsidRPr="00902391">
        <w:rPr>
          <w:lang w:val="en-US"/>
        </w:rPr>
        <w:t xml:space="preserve"> order system. The controller, programmed in a Siemens P</w:t>
      </w:r>
      <w:r w:rsidR="00BF543C" w:rsidRPr="00902391">
        <w:rPr>
          <w:lang w:val="en-US"/>
        </w:rPr>
        <w:t>LC controller, will control the</w:t>
      </w:r>
      <w:r w:rsidRPr="00902391">
        <w:rPr>
          <w:lang w:val="en-US"/>
        </w:rPr>
        <w:t xml:space="preserve"> level by means of a </w:t>
      </w:r>
      <w:r w:rsidRPr="00902391">
        <w:rPr>
          <w:b/>
          <w:lang w:val="en-US"/>
        </w:rPr>
        <w:t>valve</w:t>
      </w:r>
      <w:r w:rsidRPr="00902391">
        <w:rPr>
          <w:lang w:val="en-US"/>
        </w:rPr>
        <w:t>.</w:t>
      </w:r>
      <w:r w:rsidR="00BF543C" w:rsidRPr="00902391">
        <w:rPr>
          <w:lang w:val="en-US"/>
        </w:rPr>
        <w:t>(lecture notes chapter 2)</w:t>
      </w:r>
    </w:p>
    <w:p w14:paraId="1081D4F6" w14:textId="77777777" w:rsidR="00F269E9" w:rsidRPr="00902391" w:rsidRDefault="00F269E9">
      <w:pPr>
        <w:rPr>
          <w:lang w:val="en-US"/>
        </w:rPr>
      </w:pPr>
      <w:r w:rsidRPr="00902391">
        <w:rPr>
          <w:lang w:val="en-US"/>
        </w:rPr>
        <w:t xml:space="preserve">You change the P,I and D value in the program and </w:t>
      </w:r>
      <w:r w:rsidR="00BF543C" w:rsidRPr="00902391">
        <w:rPr>
          <w:lang w:val="en-US"/>
        </w:rPr>
        <w:t xml:space="preserve">look at the parameters involved, namely overshoot, settling time, offset and stability. Also the reaction of the valve is important. </w:t>
      </w:r>
    </w:p>
    <w:p w14:paraId="5FD3978A" w14:textId="77777777" w:rsidR="00F269E9" w:rsidRPr="00902391" w:rsidRDefault="00F269E9">
      <w:pPr>
        <w:rPr>
          <w:lang w:val="en-US"/>
        </w:rPr>
      </w:pPr>
      <w:r w:rsidRPr="00902391">
        <w:rPr>
          <w:lang w:val="en-US"/>
        </w:rPr>
        <w:t>As explained in the theory we have</w:t>
      </w:r>
    </w:p>
    <w:p w14:paraId="53696F7C" w14:textId="77777777" w:rsidR="00F269E9" w:rsidRPr="00902391" w:rsidRDefault="00F269E9">
      <w:pPr>
        <w:rPr>
          <w:lang w:val="en-US"/>
        </w:rPr>
      </w:pPr>
      <w:r w:rsidRPr="00902391">
        <w:rPr>
          <w:lang w:val="en-US"/>
        </w:rPr>
        <w:t xml:space="preserve">P: Proportional  </w:t>
      </w:r>
      <w:r w:rsidRPr="00902391">
        <w:rPr>
          <w:rFonts w:cstheme="minorHAnsi"/>
          <w:lang w:val="en-US"/>
        </w:rPr>
        <w:t>~</w:t>
      </w:r>
      <w:r w:rsidRPr="00902391">
        <w:rPr>
          <w:lang w:val="en-US"/>
        </w:rPr>
        <w:t xml:space="preserve"> Stability</w:t>
      </w:r>
    </w:p>
    <w:p w14:paraId="0EE6C689" w14:textId="77777777" w:rsidR="00F269E9" w:rsidRPr="00902391" w:rsidRDefault="00F269E9">
      <w:pPr>
        <w:rPr>
          <w:lang w:val="en-US"/>
        </w:rPr>
      </w:pPr>
      <w:r w:rsidRPr="00902391">
        <w:rPr>
          <w:lang w:val="en-US"/>
        </w:rPr>
        <w:t xml:space="preserve">I: Integrator </w:t>
      </w:r>
      <w:r w:rsidRPr="00902391">
        <w:rPr>
          <w:rFonts w:cstheme="minorHAnsi"/>
          <w:lang w:val="en-US"/>
        </w:rPr>
        <w:t>~ Precision (offset)</w:t>
      </w:r>
    </w:p>
    <w:p w14:paraId="465B2B1E" w14:textId="77777777" w:rsidR="00F269E9" w:rsidRPr="00902391" w:rsidRDefault="00F269E9">
      <w:pPr>
        <w:rPr>
          <w:lang w:val="en-US"/>
        </w:rPr>
      </w:pPr>
      <w:r w:rsidRPr="00902391">
        <w:rPr>
          <w:lang w:val="en-US"/>
        </w:rPr>
        <w:t xml:space="preserve">D:Differentiator </w:t>
      </w:r>
      <w:r w:rsidRPr="00902391">
        <w:rPr>
          <w:rFonts w:cstheme="minorHAnsi"/>
          <w:lang w:val="en-US"/>
        </w:rPr>
        <w:t>~ Speed</w:t>
      </w:r>
    </w:p>
    <w:p w14:paraId="32920454" w14:textId="77777777" w:rsidR="00F269E9" w:rsidRPr="00902391" w:rsidRDefault="00F269E9">
      <w:pPr>
        <w:rPr>
          <w:lang w:val="en-US"/>
        </w:rPr>
      </w:pPr>
      <w:r w:rsidRPr="00902391">
        <w:rPr>
          <w:lang w:val="en-US"/>
        </w:rPr>
        <w:t>You have to look at  how the system reacts if you change these values</w:t>
      </w:r>
      <w:r w:rsidR="00C15372" w:rsidRPr="00902391">
        <w:rPr>
          <w:lang w:val="en-US"/>
        </w:rPr>
        <w:t xml:space="preserve">. </w:t>
      </w:r>
      <w:r w:rsidRPr="00902391">
        <w:rPr>
          <w:lang w:val="en-US"/>
        </w:rPr>
        <w:t>You also look at how the actuator, in this case the valve, reacts when you change these values.</w:t>
      </w:r>
    </w:p>
    <w:p w14:paraId="26BCC99B" w14:textId="77777777" w:rsidR="00F269E9" w:rsidRDefault="00F269E9" w:rsidP="00F269E9">
      <w:pPr>
        <w:pStyle w:val="Lijstalinea"/>
        <w:numPr>
          <w:ilvl w:val="0"/>
          <w:numId w:val="1"/>
        </w:numPr>
      </w:pPr>
      <w:r>
        <w:t>changing P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311"/>
        <w:gridCol w:w="1049"/>
        <w:gridCol w:w="960"/>
      </w:tblGrid>
      <w:tr w:rsidR="00607BAF" w:rsidRPr="00607BAF" w14:paraId="15979743" w14:textId="77777777" w:rsidTr="00BF54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6E7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C5C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0FE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34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3A7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4DFD" w14:textId="77777777" w:rsidR="00607BAF" w:rsidRPr="00607BAF" w:rsidRDefault="00902391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response</w:t>
            </w:r>
            <w:r w:rsidR="00BF543C"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D85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E8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valve</w:t>
            </w:r>
          </w:p>
        </w:tc>
      </w:tr>
      <w:tr w:rsidR="00607BAF" w:rsidRPr="00607BAF" w14:paraId="321A240F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FDB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F71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7B1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2BF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D04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BB4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32D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2B4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6E9F16EE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92C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7448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E54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F9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B9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E1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FF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4B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289C942C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D9D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244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990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18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3AF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47E6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EE7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06C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3F855250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13A9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C4C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867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44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4B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00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36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FC8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48819223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BEA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C95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B40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5C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16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A50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CE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7F6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476FCC73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2447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049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07D9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D0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030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D30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58E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E7E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70325DB" w14:textId="77777777" w:rsidR="00607BAF" w:rsidRDefault="00607BAF" w:rsidP="00607BAF">
      <w:pPr>
        <w:pStyle w:val="Lijstalinea"/>
        <w:numPr>
          <w:ilvl w:val="0"/>
          <w:numId w:val="1"/>
        </w:numPr>
      </w:pPr>
      <w:r>
        <w:t>changin</w:t>
      </w:r>
      <w:r w:rsidR="001B4861">
        <w:t>g</w:t>
      </w:r>
      <w:r>
        <w:t xml:space="preserve"> I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311"/>
        <w:gridCol w:w="1049"/>
        <w:gridCol w:w="960"/>
      </w:tblGrid>
      <w:tr w:rsidR="00607BAF" w:rsidRPr="00607BAF" w14:paraId="28A0F830" w14:textId="77777777" w:rsidTr="00BF54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060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718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3D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DC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3F8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686D" w14:textId="77777777" w:rsidR="00607BAF" w:rsidRPr="00607BAF" w:rsidRDefault="00902391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response</w:t>
            </w:r>
            <w:r w:rsidR="00BF543C"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47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5A89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valve</w:t>
            </w:r>
          </w:p>
        </w:tc>
      </w:tr>
      <w:tr w:rsidR="00607BAF" w:rsidRPr="00607BAF" w14:paraId="6B502E47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8AD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A61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36F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C0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4AC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9F4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A59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7D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191397A9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7D2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136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A14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35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057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4B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AD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CC6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0AF143BE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CEC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AFF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A7D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64F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2C7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154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915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DF5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5A9B231A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B4A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89B9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100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22F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89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0D9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FAE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0CD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57EA413B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72FE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5E2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E00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A1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B0F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92B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E95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AFC7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3EFBB597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4967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D83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CF2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C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0DD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6E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30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B26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97231F4" w14:textId="77777777" w:rsidR="00607BAF" w:rsidRDefault="00607BAF" w:rsidP="00607BAF">
      <w:pPr>
        <w:pStyle w:val="Lijstalinea"/>
      </w:pPr>
    </w:p>
    <w:p w14:paraId="0CF33E27" w14:textId="77777777" w:rsidR="00607BAF" w:rsidRDefault="00607BAF" w:rsidP="00607BAF">
      <w:pPr>
        <w:pStyle w:val="Lijstalinea"/>
      </w:pPr>
    </w:p>
    <w:p w14:paraId="6AA40FD8" w14:textId="77777777" w:rsidR="00607BAF" w:rsidRDefault="00607BAF" w:rsidP="00607BAF">
      <w:pPr>
        <w:pStyle w:val="Lijstalinea"/>
      </w:pPr>
    </w:p>
    <w:p w14:paraId="3300BBB8" w14:textId="77777777" w:rsidR="00607BAF" w:rsidRDefault="00607BAF" w:rsidP="00607BAF">
      <w:pPr>
        <w:pStyle w:val="Lijstalinea"/>
      </w:pPr>
    </w:p>
    <w:p w14:paraId="3E2E4B0D" w14:textId="77777777" w:rsidR="00607BAF" w:rsidRDefault="00607BAF" w:rsidP="00607BAF">
      <w:pPr>
        <w:pStyle w:val="Lijstalinea"/>
      </w:pPr>
    </w:p>
    <w:p w14:paraId="1101F6F6" w14:textId="77777777" w:rsidR="00607BAF" w:rsidRDefault="00607BAF" w:rsidP="00607BAF">
      <w:pPr>
        <w:pStyle w:val="Lijstalinea"/>
      </w:pPr>
    </w:p>
    <w:p w14:paraId="136BE88D" w14:textId="77777777" w:rsidR="00607BAF" w:rsidRDefault="00607BAF" w:rsidP="00607BAF">
      <w:pPr>
        <w:pStyle w:val="Lijstalinea"/>
      </w:pPr>
    </w:p>
    <w:p w14:paraId="2DC53101" w14:textId="77777777" w:rsidR="00607BAF" w:rsidRDefault="00607BAF" w:rsidP="00607BAF">
      <w:pPr>
        <w:pStyle w:val="Lijstalinea"/>
      </w:pPr>
    </w:p>
    <w:p w14:paraId="00F5CDA8" w14:textId="77777777" w:rsidR="00607BAF" w:rsidRDefault="00607BAF" w:rsidP="00607BAF">
      <w:pPr>
        <w:pStyle w:val="Lijstalinea"/>
      </w:pPr>
    </w:p>
    <w:p w14:paraId="70DF54C9" w14:textId="77777777" w:rsidR="00607BAF" w:rsidRDefault="00607BAF" w:rsidP="00607BAF">
      <w:pPr>
        <w:pStyle w:val="Lijstalinea"/>
        <w:numPr>
          <w:ilvl w:val="0"/>
          <w:numId w:val="1"/>
        </w:numPr>
      </w:pPr>
      <w:r>
        <w:t>changing D</w:t>
      </w:r>
      <w:r w:rsidR="001B4861">
        <w:t>(PD)</w:t>
      </w:r>
    </w:p>
    <w:p w14:paraId="42C48A0C" w14:textId="77777777" w:rsidR="00F269E9" w:rsidRDefault="00F269E9" w:rsidP="00F269E9">
      <w:pPr>
        <w:ind w:left="360"/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311"/>
        <w:gridCol w:w="1049"/>
        <w:gridCol w:w="960"/>
      </w:tblGrid>
      <w:tr w:rsidR="00607BAF" w:rsidRPr="00607BAF" w14:paraId="5804824E" w14:textId="77777777" w:rsidTr="00BF54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A7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A5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CA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2AD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8267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769" w14:textId="77777777" w:rsidR="00607BAF" w:rsidRPr="00607BAF" w:rsidRDefault="00902391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response</w:t>
            </w:r>
            <w:r w:rsidR="00BF543C"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9DC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A5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valve</w:t>
            </w:r>
          </w:p>
        </w:tc>
      </w:tr>
      <w:tr w:rsidR="00607BAF" w:rsidRPr="00607BAF" w14:paraId="689CB5B5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DE2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EE3" w14:textId="77777777" w:rsidR="00607BAF" w:rsidRPr="00607BAF" w:rsidRDefault="001B4861" w:rsidP="001B4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0E63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E77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77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A86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3AB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A8F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4F48891C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BEB6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3C7" w14:textId="77777777" w:rsidR="00607BAF" w:rsidRPr="00607BAF" w:rsidRDefault="001B4861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0635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BB9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217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394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0995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61D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638EEA6F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851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98A" w14:textId="77777777" w:rsidR="00607BAF" w:rsidRPr="00607BAF" w:rsidRDefault="001B4861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33A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7B8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AE8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0B0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19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2BD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178D18A3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2FD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EFB" w14:textId="77777777" w:rsidR="00607BAF" w:rsidRPr="00607BAF" w:rsidRDefault="001B4861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B75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AC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59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1E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54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57A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0F49514B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B5A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FC6" w14:textId="77777777" w:rsidR="00607BAF" w:rsidRPr="00607BAF" w:rsidRDefault="001B4861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BA0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18C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914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092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81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4A5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7BAF" w:rsidRPr="00607BAF" w14:paraId="1883E2F2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DC3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835" w14:textId="77777777" w:rsidR="00607BAF" w:rsidRPr="00607BAF" w:rsidRDefault="001B4861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CBC" w14:textId="77777777" w:rsidR="00607BAF" w:rsidRPr="00607BAF" w:rsidRDefault="00607BAF" w:rsidP="00607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A39C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4AB3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341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75F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A6C" w14:textId="77777777" w:rsidR="00607BAF" w:rsidRPr="00607BAF" w:rsidRDefault="00607BAF" w:rsidP="00607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6A60BFF" w14:textId="77777777" w:rsidR="00F269E9" w:rsidRDefault="00F269E9"/>
    <w:p w14:paraId="7B27044F" w14:textId="77777777" w:rsidR="001B4861" w:rsidRDefault="001B4861"/>
    <w:p w14:paraId="22DD4044" w14:textId="77777777" w:rsidR="001B4861" w:rsidRDefault="001B4861" w:rsidP="00607BAF">
      <w:pPr>
        <w:pStyle w:val="Lijstalinea"/>
        <w:numPr>
          <w:ilvl w:val="0"/>
          <w:numId w:val="1"/>
        </w:numPr>
      </w:pPr>
      <w:r>
        <w:t>changing D(PID)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311"/>
        <w:gridCol w:w="1049"/>
        <w:gridCol w:w="960"/>
      </w:tblGrid>
      <w:tr w:rsidR="001B4861" w:rsidRPr="00607BAF" w14:paraId="248FD9F7" w14:textId="77777777" w:rsidTr="00BF54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408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AA4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736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017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AB84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5DA" w14:textId="77777777" w:rsidR="001B4861" w:rsidRPr="00607BAF" w:rsidRDefault="0090239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response t</w:t>
            </w:r>
            <w:r w:rsidR="00BF543C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504D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739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valve</w:t>
            </w:r>
          </w:p>
        </w:tc>
      </w:tr>
      <w:tr w:rsidR="001B4861" w:rsidRPr="00607BAF" w14:paraId="23EDD21F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D8E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C99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585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449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D9C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263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C34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5F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4861" w:rsidRPr="00607BAF" w14:paraId="56A31556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A31C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DAF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DCD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240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B49C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729B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650B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4CE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4861" w:rsidRPr="00607BAF" w14:paraId="004657B6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E6A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11B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886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637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749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40D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9F7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15E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4861" w:rsidRPr="00607BAF" w14:paraId="6A900AD9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C50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F92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1957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EA0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8CF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805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1D8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6FD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4861" w:rsidRPr="00607BAF" w14:paraId="1B13A16E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1919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DFF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846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110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191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77B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F2D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4DB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4861" w:rsidRPr="00607BAF" w14:paraId="534AD7E6" w14:textId="77777777" w:rsidTr="00BF54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B175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DB2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77D" w14:textId="77777777" w:rsidR="001B4861" w:rsidRPr="00607BAF" w:rsidRDefault="001B4861" w:rsidP="007D5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761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3DC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5B6D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088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CBC" w14:textId="77777777" w:rsidR="001B4861" w:rsidRPr="00607BAF" w:rsidRDefault="001B4861" w:rsidP="007D5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9497947" w14:textId="77777777" w:rsidR="001B4861" w:rsidRDefault="001B4861" w:rsidP="001B4861">
      <w:pPr>
        <w:pStyle w:val="Lijstalinea"/>
      </w:pPr>
    </w:p>
    <w:p w14:paraId="12BE9A1F" w14:textId="77777777" w:rsidR="00607BAF" w:rsidRDefault="00DF68A3" w:rsidP="00607BAF">
      <w:pPr>
        <w:pStyle w:val="Lijstalinea"/>
        <w:numPr>
          <w:ilvl w:val="0"/>
          <w:numId w:val="1"/>
        </w:numPr>
      </w:pPr>
      <w:r>
        <w:t>S</w:t>
      </w:r>
      <w:r w:rsidR="00607BAF">
        <w:t>ome more observations</w:t>
      </w:r>
      <w:r w:rsidR="00BF543C">
        <w:t xml:space="preserve"> (valve)</w:t>
      </w:r>
    </w:p>
    <w:p w14:paraId="352B5E85" w14:textId="77777777" w:rsidR="00DF68A3" w:rsidRDefault="00DF68A3" w:rsidP="00607BAF">
      <w:pPr>
        <w:pStyle w:val="Lijstalinea"/>
        <w:numPr>
          <w:ilvl w:val="0"/>
          <w:numId w:val="1"/>
        </w:numPr>
      </w:pPr>
      <w:r>
        <w:t>What are your conclusions.</w:t>
      </w:r>
    </w:p>
    <w:sectPr w:rsidR="00DF68A3" w:rsidSect="00A2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70E1E"/>
    <w:multiLevelType w:val="hybridMultilevel"/>
    <w:tmpl w:val="CB04D02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E9"/>
    <w:rsid w:val="001B4861"/>
    <w:rsid w:val="003E5AD5"/>
    <w:rsid w:val="00607BAF"/>
    <w:rsid w:val="00881794"/>
    <w:rsid w:val="00902391"/>
    <w:rsid w:val="00A028A5"/>
    <w:rsid w:val="00A2039D"/>
    <w:rsid w:val="00BF543C"/>
    <w:rsid w:val="00C15372"/>
    <w:rsid w:val="00CE2DD4"/>
    <w:rsid w:val="00DF68A3"/>
    <w:rsid w:val="00EB48E4"/>
    <w:rsid w:val="00F269E9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767"/>
  <w15:docId w15:val="{B03D5EEB-F987-4A00-B8E1-EC981D8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3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9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15</cp:revision>
  <cp:lastPrinted>2019-11-25T14:22:00Z</cp:lastPrinted>
  <dcterms:created xsi:type="dcterms:W3CDTF">2019-03-30T12:59:00Z</dcterms:created>
  <dcterms:modified xsi:type="dcterms:W3CDTF">2020-07-02T11:39:00Z</dcterms:modified>
</cp:coreProperties>
</file>